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C2" w:rsidRPr="00577A0B" w:rsidRDefault="00DF4E5D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C0AD256" wp14:editId="26340B47">
            <wp:simplePos x="0" y="0"/>
            <wp:positionH relativeFrom="column">
              <wp:posOffset>4481830</wp:posOffset>
            </wp:positionH>
            <wp:positionV relativeFrom="paragraph">
              <wp:posOffset>-61595</wp:posOffset>
            </wp:positionV>
            <wp:extent cx="1485900" cy="179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C2" w:rsidRPr="00577A0B">
        <w:rPr>
          <w:b/>
          <w:sz w:val="28"/>
          <w:szCs w:val="28"/>
        </w:rPr>
        <w:t>Joris Coulange</w:t>
      </w:r>
    </w:p>
    <w:p w:rsidR="005973C2" w:rsidRPr="00577A0B" w:rsidRDefault="005973C2">
      <w:pPr>
        <w:rPr>
          <w:sz w:val="24"/>
          <w:szCs w:val="24"/>
        </w:rPr>
      </w:pPr>
      <w:r w:rsidRPr="00577A0B">
        <w:rPr>
          <w:sz w:val="24"/>
          <w:szCs w:val="24"/>
        </w:rPr>
        <w:t xml:space="preserve">175 G rue des </w:t>
      </w:r>
      <w:proofErr w:type="spellStart"/>
      <w:r w:rsidRPr="00577A0B">
        <w:rPr>
          <w:sz w:val="24"/>
          <w:szCs w:val="24"/>
        </w:rPr>
        <w:t>Sauriers</w:t>
      </w:r>
      <w:proofErr w:type="spellEnd"/>
    </w:p>
    <w:p w:rsidR="005973C2" w:rsidRPr="00577A0B" w:rsidRDefault="005973C2">
      <w:pPr>
        <w:rPr>
          <w:sz w:val="24"/>
          <w:szCs w:val="24"/>
        </w:rPr>
      </w:pPr>
      <w:r w:rsidRPr="00577A0B">
        <w:rPr>
          <w:sz w:val="24"/>
          <w:szCs w:val="24"/>
        </w:rPr>
        <w:t>13510 Eguilles</w:t>
      </w:r>
    </w:p>
    <w:p w:rsidR="009C5C36" w:rsidRPr="00577A0B" w:rsidRDefault="001355FC">
      <w:pPr>
        <w:rPr>
          <w:sz w:val="24"/>
          <w:szCs w:val="24"/>
        </w:rPr>
      </w:pPr>
      <w:r>
        <w:rPr>
          <w:sz w:val="24"/>
          <w:szCs w:val="24"/>
        </w:rPr>
        <w:t>Né le 27</w:t>
      </w:r>
      <w:r w:rsidR="009C5C36" w:rsidRPr="00577A0B">
        <w:rPr>
          <w:sz w:val="24"/>
          <w:szCs w:val="24"/>
        </w:rPr>
        <w:t xml:space="preserve"> août 1998</w:t>
      </w:r>
      <w:r w:rsidR="00B56BEF" w:rsidRPr="00577A0B">
        <w:rPr>
          <w:sz w:val="24"/>
          <w:szCs w:val="24"/>
        </w:rPr>
        <w:t xml:space="preserve"> </w:t>
      </w:r>
      <w:r w:rsidR="009C5C36" w:rsidRPr="00577A0B">
        <w:rPr>
          <w:sz w:val="24"/>
          <w:szCs w:val="24"/>
        </w:rPr>
        <w:t>à Aix en Provence</w:t>
      </w:r>
    </w:p>
    <w:p w:rsidR="002F4880" w:rsidRPr="00577A0B" w:rsidRDefault="009C5C36">
      <w:pPr>
        <w:rPr>
          <w:sz w:val="24"/>
          <w:szCs w:val="24"/>
        </w:rPr>
      </w:pPr>
      <w:r w:rsidRPr="00577A0B">
        <w:rPr>
          <w:sz w:val="24"/>
          <w:szCs w:val="24"/>
        </w:rPr>
        <w:t xml:space="preserve">Téléphone : </w:t>
      </w:r>
      <w:r w:rsidR="00FC1127">
        <w:rPr>
          <w:sz w:val="24"/>
          <w:szCs w:val="24"/>
        </w:rPr>
        <w:t>06 68 25 74 86</w:t>
      </w:r>
    </w:p>
    <w:p w:rsidR="00A34857" w:rsidRPr="00577A0B" w:rsidRDefault="002F4880">
      <w:pPr>
        <w:rPr>
          <w:sz w:val="24"/>
          <w:szCs w:val="24"/>
        </w:rPr>
      </w:pPr>
      <w:r w:rsidRPr="00577A0B">
        <w:rPr>
          <w:sz w:val="24"/>
          <w:szCs w:val="24"/>
        </w:rPr>
        <w:t>Mail :</w:t>
      </w:r>
      <w:r w:rsidR="00823CBD" w:rsidRPr="00577A0B">
        <w:t xml:space="preserve"> </w:t>
      </w:r>
      <w:hyperlink r:id="rId5" w:history="1">
        <w:r w:rsidR="00BF4BC2" w:rsidRPr="00577A0B">
          <w:rPr>
            <w:rStyle w:val="Lienhypertexte"/>
            <w:color w:val="auto"/>
            <w:sz w:val="24"/>
            <w:szCs w:val="24"/>
          </w:rPr>
          <w:t>coulangejoris@gmail.com</w:t>
        </w:r>
      </w:hyperlink>
    </w:p>
    <w:p w:rsidR="002F4880" w:rsidRPr="00577A0B" w:rsidRDefault="005973C2" w:rsidP="00DD529F">
      <w:pPr>
        <w:jc w:val="center"/>
        <w:rPr>
          <w:b/>
          <w:sz w:val="32"/>
          <w:szCs w:val="32"/>
        </w:rPr>
      </w:pPr>
      <w:r w:rsidRPr="00577A0B">
        <w:rPr>
          <w:b/>
          <w:sz w:val="32"/>
          <w:szCs w:val="32"/>
        </w:rPr>
        <w:t>CURRICULUM VITAE</w:t>
      </w:r>
    </w:p>
    <w:p w:rsidR="00BF4BC2" w:rsidRPr="00577A0B" w:rsidRDefault="00BF4BC2" w:rsidP="001C1182">
      <w:pPr>
        <w:jc w:val="center"/>
        <w:rPr>
          <w:b/>
          <w:sz w:val="32"/>
          <w:szCs w:val="32"/>
        </w:rPr>
      </w:pPr>
    </w:p>
    <w:p w:rsidR="002F4880" w:rsidRPr="00577A0B" w:rsidRDefault="005973C2" w:rsidP="00A3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77A0B">
        <w:rPr>
          <w:b/>
          <w:sz w:val="24"/>
          <w:szCs w:val="24"/>
        </w:rPr>
        <w:t>ÉTUDES</w:t>
      </w:r>
      <w:bookmarkStart w:id="0" w:name="_GoBack"/>
      <w:bookmarkEnd w:id="0"/>
    </w:p>
    <w:p w:rsidR="002F4880" w:rsidRPr="00577A0B" w:rsidRDefault="00DD529F" w:rsidP="005973C2">
      <w:r>
        <w:rPr>
          <w:b/>
        </w:rPr>
        <w:t>2013 -</w:t>
      </w:r>
      <w:r w:rsidR="002F4880" w:rsidRPr="00577A0B">
        <w:rPr>
          <w:b/>
        </w:rPr>
        <w:t xml:space="preserve"> 2016   </w:t>
      </w:r>
      <w:r w:rsidR="002F4880" w:rsidRPr="00577A0B">
        <w:t>Lycée  D</w:t>
      </w:r>
      <w:r w:rsidR="00E42204" w:rsidRPr="00577A0B">
        <w:t>u Sacré Cœur  - Aix en Provence 13100</w:t>
      </w:r>
    </w:p>
    <w:p w:rsidR="002F4880" w:rsidRPr="00577A0B" w:rsidRDefault="005973C2" w:rsidP="005973C2">
      <w:r w:rsidRPr="00577A0B">
        <w:t>Seconde</w:t>
      </w:r>
      <w:r w:rsidR="002F4880" w:rsidRPr="00577A0B">
        <w:t xml:space="preserve">, première et terminale S. Option science de l’ingénieur. </w:t>
      </w:r>
    </w:p>
    <w:p w:rsidR="002F4880" w:rsidRDefault="00DD529F" w:rsidP="005973C2">
      <w:r>
        <w:rPr>
          <w:b/>
        </w:rPr>
        <w:t>2016</w:t>
      </w:r>
      <w:r w:rsidR="00E42204" w:rsidRPr="00577A0B">
        <w:rPr>
          <w:b/>
        </w:rPr>
        <w:t xml:space="preserve"> – </w:t>
      </w:r>
      <w:r w:rsidRPr="00577A0B">
        <w:rPr>
          <w:b/>
        </w:rPr>
        <w:t xml:space="preserve">2019 </w:t>
      </w:r>
      <w:r w:rsidRPr="00577A0B">
        <w:t>Lycée</w:t>
      </w:r>
      <w:r w:rsidR="00A34857" w:rsidRPr="00577A0B">
        <w:t xml:space="preserve"> Anne </w:t>
      </w:r>
      <w:proofErr w:type="spellStart"/>
      <w:r w:rsidR="00A34857" w:rsidRPr="00577A0B">
        <w:t>Veaute</w:t>
      </w:r>
      <w:proofErr w:type="spellEnd"/>
      <w:r>
        <w:t xml:space="preserve"> -</w:t>
      </w:r>
      <w:r w:rsidR="00A34857" w:rsidRPr="00577A0B">
        <w:t xml:space="preserve"> Castres</w:t>
      </w:r>
      <w:r w:rsidR="00E42204" w:rsidRPr="00577A0B">
        <w:t xml:space="preserve"> 81100</w:t>
      </w:r>
    </w:p>
    <w:p w:rsidR="00DD529F" w:rsidRPr="00577A0B" w:rsidRDefault="00DD529F" w:rsidP="00DD529F">
      <w:r w:rsidRPr="00577A0B">
        <w:t>BTS orthésiste prothésiste</w:t>
      </w:r>
      <w:r>
        <w:t>.</w:t>
      </w:r>
    </w:p>
    <w:p w:rsidR="002F4880" w:rsidRPr="00577A0B" w:rsidRDefault="002F4880" w:rsidP="00A3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77A0B">
        <w:rPr>
          <w:b/>
          <w:sz w:val="24"/>
          <w:szCs w:val="24"/>
        </w:rPr>
        <w:t>DIPLÔMES OBTENUS</w:t>
      </w:r>
    </w:p>
    <w:p w:rsidR="002F4880" w:rsidRPr="00577A0B" w:rsidRDefault="002F4880" w:rsidP="005973C2">
      <w:r w:rsidRPr="00577A0B">
        <w:rPr>
          <w:b/>
        </w:rPr>
        <w:t>2013</w:t>
      </w:r>
      <w:r w:rsidRPr="00577A0B">
        <w:t xml:space="preserve">   Brevet des collèges mention Bien.</w:t>
      </w:r>
      <w:r w:rsidR="00DD529F">
        <w:t xml:space="preserve"> </w:t>
      </w:r>
    </w:p>
    <w:p w:rsidR="00DA4DAE" w:rsidRDefault="002F4880" w:rsidP="005973C2">
      <w:r w:rsidRPr="00577A0B">
        <w:rPr>
          <w:b/>
        </w:rPr>
        <w:t>20</w:t>
      </w:r>
      <w:r w:rsidR="00DA4DAE" w:rsidRPr="00577A0B">
        <w:rPr>
          <w:b/>
        </w:rPr>
        <w:t>16</w:t>
      </w:r>
      <w:r w:rsidR="00DA4DAE" w:rsidRPr="00577A0B">
        <w:t xml:space="preserve">   Baccalauréat S. mention A</w:t>
      </w:r>
      <w:r w:rsidR="00A91B09">
        <w:t xml:space="preserve">ssez </w:t>
      </w:r>
      <w:r w:rsidR="00DA4DAE" w:rsidRPr="00577A0B">
        <w:t>B</w:t>
      </w:r>
      <w:r w:rsidR="00A91B09">
        <w:t>ien</w:t>
      </w:r>
    </w:p>
    <w:p w:rsidR="007A1A6F" w:rsidRPr="00577A0B" w:rsidRDefault="007A1A6F" w:rsidP="005973C2">
      <w:r w:rsidRPr="007A1A6F">
        <w:rPr>
          <w:b/>
        </w:rPr>
        <w:t>2019</w:t>
      </w:r>
      <w:r>
        <w:t xml:space="preserve"> BTS prothésiste-orthésiste</w:t>
      </w:r>
    </w:p>
    <w:p w:rsidR="00DA4DAE" w:rsidRPr="00577A0B" w:rsidRDefault="00DA4DAE" w:rsidP="00A3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77A0B">
        <w:rPr>
          <w:b/>
          <w:sz w:val="24"/>
          <w:szCs w:val="24"/>
        </w:rPr>
        <w:t>EXPÉRIENCES PROFESSIONNELLES</w:t>
      </w:r>
    </w:p>
    <w:p w:rsidR="00DA4DAE" w:rsidRPr="00577A0B" w:rsidRDefault="00DA4DAE" w:rsidP="005973C2">
      <w:r w:rsidRPr="00577A0B">
        <w:rPr>
          <w:b/>
        </w:rPr>
        <w:t>2016</w:t>
      </w:r>
      <w:r w:rsidR="003349F7" w:rsidRPr="00577A0B">
        <w:t xml:space="preserve">  du 04/07 au 15/07 S</w:t>
      </w:r>
      <w:r w:rsidRPr="00577A0B">
        <w:t>tagiaire au sein de l’établissement Chabloz à Venelles</w:t>
      </w:r>
      <w:r w:rsidR="003349F7" w:rsidRPr="00577A0B">
        <w:t xml:space="preserve"> 13770</w:t>
      </w:r>
      <w:r w:rsidRPr="00577A0B">
        <w:t>.</w:t>
      </w:r>
    </w:p>
    <w:p w:rsidR="00DA4DAE" w:rsidRPr="00577A0B" w:rsidRDefault="00DA4DAE" w:rsidP="005973C2">
      <w:r w:rsidRPr="00577A0B">
        <w:rPr>
          <w:b/>
        </w:rPr>
        <w:t>2017</w:t>
      </w:r>
      <w:r w:rsidR="003349F7" w:rsidRPr="00577A0B">
        <w:t xml:space="preserve"> du 29/05 au 7/07 S</w:t>
      </w:r>
      <w:r w:rsidRPr="00577A0B">
        <w:t>tagiaire au sein de l’établissement Chabloz à Venelles</w:t>
      </w:r>
      <w:r w:rsidR="003349F7" w:rsidRPr="00577A0B">
        <w:t xml:space="preserve"> 13770</w:t>
      </w:r>
      <w:r w:rsidRPr="00577A0B">
        <w:t>.</w:t>
      </w:r>
    </w:p>
    <w:p w:rsidR="003349F7" w:rsidRPr="00577A0B" w:rsidRDefault="003349F7" w:rsidP="005973C2">
      <w:r w:rsidRPr="00577A0B">
        <w:rPr>
          <w:b/>
        </w:rPr>
        <w:t>2017</w:t>
      </w:r>
      <w:r w:rsidRPr="00577A0B">
        <w:t xml:space="preserve"> du 27/11 au 22/12 Stagiaire au sein de l’établissement LECANTE </w:t>
      </w:r>
      <w:proofErr w:type="spellStart"/>
      <w:r w:rsidRPr="00577A0B">
        <w:t>Orthosud</w:t>
      </w:r>
      <w:proofErr w:type="spellEnd"/>
      <w:r w:rsidRPr="00577A0B">
        <w:t xml:space="preserve"> à Marseille 13011</w:t>
      </w:r>
    </w:p>
    <w:p w:rsidR="003349F7" w:rsidRPr="00577A0B" w:rsidRDefault="003349F7" w:rsidP="00BF4BC2">
      <w:r w:rsidRPr="00577A0B">
        <w:rPr>
          <w:b/>
        </w:rPr>
        <w:t>2018</w:t>
      </w:r>
      <w:r w:rsidRPr="00577A0B">
        <w:t xml:space="preserve"> du 19/03 au 20/04 Stagiaire au sein de l’établissement </w:t>
      </w:r>
      <w:proofErr w:type="spellStart"/>
      <w:r w:rsidRPr="00577A0B">
        <w:t>Houradou</w:t>
      </w:r>
      <w:proofErr w:type="spellEnd"/>
      <w:r w:rsidRPr="00577A0B">
        <w:t xml:space="preserve"> Orthopédie-Clinique </w:t>
      </w:r>
      <w:proofErr w:type="spellStart"/>
      <w:r w:rsidRPr="00577A0B">
        <w:t>Chanteclerc</w:t>
      </w:r>
      <w:proofErr w:type="spellEnd"/>
      <w:r w:rsidRPr="00577A0B">
        <w:t xml:space="preserve"> à Marseille 13012. </w:t>
      </w:r>
    </w:p>
    <w:p w:rsidR="00DF4E5D" w:rsidRDefault="00A1721C" w:rsidP="005973C2">
      <w:r w:rsidRPr="00577A0B">
        <w:rPr>
          <w:b/>
        </w:rPr>
        <w:t>2018</w:t>
      </w:r>
      <w:r w:rsidRPr="00577A0B">
        <w:t xml:space="preserve"> du </w:t>
      </w:r>
      <w:r w:rsidR="00BF4BC2" w:rsidRPr="00577A0B">
        <w:t>24/09 au 26/10 Stagiaire au sein de l’établissement KERPAPE 56275 Ploemeur</w:t>
      </w:r>
    </w:p>
    <w:p w:rsidR="00DD529F" w:rsidRDefault="00DF4E5D" w:rsidP="005973C2">
      <w:r w:rsidRPr="00DF4E5D">
        <w:rPr>
          <w:b/>
        </w:rPr>
        <w:t>2019</w:t>
      </w:r>
      <w:r>
        <w:t xml:space="preserve"> du 04/02 au 01/03 Stagiaire au sein du Centre Hospitalier Pierre-le-</w:t>
      </w:r>
      <w:proofErr w:type="spellStart"/>
      <w:r>
        <w:t>Damany</w:t>
      </w:r>
      <w:proofErr w:type="spellEnd"/>
      <w:r>
        <w:t xml:space="preserve"> 22303 Lannion</w:t>
      </w:r>
    </w:p>
    <w:p w:rsidR="00EE758A" w:rsidRPr="00577A0B" w:rsidRDefault="00EE758A" w:rsidP="005973C2">
      <w:r w:rsidRPr="00EE758A">
        <w:rPr>
          <w:b/>
        </w:rPr>
        <w:t>2019-2020</w:t>
      </w:r>
      <w:r>
        <w:t xml:space="preserve"> du 02/09 au 10/01 CDI en tant qu’applicateur au sein de l’entreprise </w:t>
      </w:r>
      <w:proofErr w:type="spellStart"/>
      <w:r>
        <w:t>Dietsch</w:t>
      </w:r>
      <w:proofErr w:type="spellEnd"/>
      <w:r>
        <w:t xml:space="preserve"> Orthopédie-</w:t>
      </w:r>
      <w:proofErr w:type="spellStart"/>
      <w:r>
        <w:t>Lagarrigue</w:t>
      </w:r>
      <w:proofErr w:type="spellEnd"/>
      <w:r w:rsidR="00940FD2">
        <w:t>. Travail effectué : suivi patientèle, prise de mesure, rectification CFAO et fabrication.</w:t>
      </w:r>
    </w:p>
    <w:p w:rsidR="00DA4DAE" w:rsidRPr="00577A0B" w:rsidRDefault="00DA4DAE" w:rsidP="00A3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77A0B">
        <w:rPr>
          <w:b/>
          <w:sz w:val="24"/>
          <w:szCs w:val="24"/>
        </w:rPr>
        <w:t>INFORMATIONS COMPLÉMENAIRES</w:t>
      </w:r>
    </w:p>
    <w:p w:rsidR="00DA4DAE" w:rsidRPr="00DD529F" w:rsidRDefault="00DA4DAE" w:rsidP="00DD529F">
      <w:r w:rsidRPr="00577A0B">
        <w:rPr>
          <w:b/>
        </w:rPr>
        <w:t>Langues :</w:t>
      </w:r>
      <w:r w:rsidR="00FE04A9" w:rsidRPr="00577A0B">
        <w:rPr>
          <w:b/>
        </w:rPr>
        <w:t xml:space="preserve"> </w:t>
      </w:r>
      <w:r w:rsidR="00FE04A9" w:rsidRPr="00577A0B">
        <w:rPr>
          <w:b/>
        </w:rPr>
        <w:tab/>
      </w:r>
      <w:r w:rsidRPr="00577A0B">
        <w:t xml:space="preserve">Anglais Lu écrit, bon niveau </w:t>
      </w:r>
      <w:r w:rsidR="00FE04A9" w:rsidRPr="00577A0B">
        <w:t>scolaire.</w:t>
      </w:r>
      <w:r w:rsidR="00DD529F">
        <w:t xml:space="preserve"> </w:t>
      </w:r>
      <w:r w:rsidRPr="00577A0B">
        <w:t>Espagnol lu écrit scolaire.</w:t>
      </w:r>
    </w:p>
    <w:p w:rsidR="00BF4BC2" w:rsidRPr="00577A0B" w:rsidRDefault="00DA4DAE" w:rsidP="005973C2">
      <w:r w:rsidRPr="00577A0B">
        <w:rPr>
          <w:b/>
        </w:rPr>
        <w:t>Loisirs :</w:t>
      </w:r>
      <w:r w:rsidR="00FE04A9" w:rsidRPr="00577A0B">
        <w:rPr>
          <w:b/>
        </w:rPr>
        <w:t xml:space="preserve"> </w:t>
      </w:r>
      <w:r w:rsidR="00FE04A9" w:rsidRPr="00577A0B">
        <w:rPr>
          <w:b/>
        </w:rPr>
        <w:tab/>
      </w:r>
      <w:r w:rsidR="00DD529F">
        <w:t>Karaté</w:t>
      </w:r>
      <w:r w:rsidR="00A34857" w:rsidRPr="00577A0B">
        <w:t>, batterie.</w:t>
      </w:r>
    </w:p>
    <w:sectPr w:rsidR="00BF4BC2" w:rsidRPr="0057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C2"/>
    <w:rsid w:val="001355FC"/>
    <w:rsid w:val="001B5D51"/>
    <w:rsid w:val="001B682B"/>
    <w:rsid w:val="001C1182"/>
    <w:rsid w:val="002F4880"/>
    <w:rsid w:val="003349F7"/>
    <w:rsid w:val="004557CF"/>
    <w:rsid w:val="004E5AD1"/>
    <w:rsid w:val="00577A0B"/>
    <w:rsid w:val="005973C2"/>
    <w:rsid w:val="0073748D"/>
    <w:rsid w:val="00780821"/>
    <w:rsid w:val="007A1A6F"/>
    <w:rsid w:val="00823CBD"/>
    <w:rsid w:val="00940FD2"/>
    <w:rsid w:val="009C5C36"/>
    <w:rsid w:val="00A1721C"/>
    <w:rsid w:val="00A34857"/>
    <w:rsid w:val="00A75CD1"/>
    <w:rsid w:val="00A91B09"/>
    <w:rsid w:val="00B54E12"/>
    <w:rsid w:val="00B56BEF"/>
    <w:rsid w:val="00BF4BC2"/>
    <w:rsid w:val="00CB2861"/>
    <w:rsid w:val="00DA4DAE"/>
    <w:rsid w:val="00DD529F"/>
    <w:rsid w:val="00DF4E5D"/>
    <w:rsid w:val="00E42204"/>
    <w:rsid w:val="00EE758A"/>
    <w:rsid w:val="00FC1127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0FB7-531A-4A19-B8FC-E2821419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E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4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langejor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Coulange</dc:creator>
  <cp:keywords/>
  <dc:description/>
  <cp:lastModifiedBy>Coulange</cp:lastModifiedBy>
  <cp:revision>4</cp:revision>
  <cp:lastPrinted>2018-10-18T07:14:00Z</cp:lastPrinted>
  <dcterms:created xsi:type="dcterms:W3CDTF">2020-01-24T16:07:00Z</dcterms:created>
  <dcterms:modified xsi:type="dcterms:W3CDTF">2020-01-24T16:16:00Z</dcterms:modified>
</cp:coreProperties>
</file>